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9A4247" w14:textId="651571E8" w:rsidR="002100B9" w:rsidRPr="00CC22D5" w:rsidRDefault="00000000">
      <w:pPr>
        <w:spacing w:line="560" w:lineRule="exact"/>
        <w:jc w:val="center"/>
        <w:rPr>
          <w:rFonts w:ascii="仿宋" w:eastAsia="仿宋" w:hAnsi="仿宋" w:cs="宋体" w:hint="eastAsia"/>
          <w:b/>
          <w:bCs/>
          <w:color w:val="000000" w:themeColor="text1"/>
          <w:sz w:val="44"/>
          <w:szCs w:val="44"/>
          <w:lang w:bidi="ar"/>
        </w:rPr>
      </w:pPr>
      <w:r w:rsidRPr="00CC22D5">
        <w:rPr>
          <w:rFonts w:ascii="仿宋" w:eastAsia="仿宋" w:hAnsi="仿宋" w:cs="宋体" w:hint="eastAsia"/>
          <w:b/>
          <w:bCs/>
          <w:color w:val="000000" w:themeColor="text1"/>
          <w:sz w:val="44"/>
          <w:szCs w:val="44"/>
          <w:lang w:bidi="ar"/>
        </w:rPr>
        <w:t>江苏省</w:t>
      </w:r>
      <w:r w:rsidR="00CC22D5" w:rsidRPr="00CC22D5">
        <w:rPr>
          <w:rFonts w:ascii="仿宋" w:eastAsia="仿宋" w:hAnsi="仿宋" w:cs="宋体" w:hint="eastAsia"/>
          <w:b/>
          <w:bCs/>
          <w:color w:val="000000" w:themeColor="text1"/>
          <w:sz w:val="44"/>
          <w:szCs w:val="44"/>
          <w:lang w:bidi="ar"/>
        </w:rPr>
        <w:t>电工技术</w:t>
      </w:r>
      <w:r w:rsidRPr="00CC22D5">
        <w:rPr>
          <w:rFonts w:ascii="仿宋" w:eastAsia="仿宋" w:hAnsi="仿宋" w:cs="宋体" w:hint="eastAsia"/>
          <w:b/>
          <w:bCs/>
          <w:color w:val="000000" w:themeColor="text1"/>
          <w:sz w:val="44"/>
          <w:szCs w:val="44"/>
          <w:lang w:bidi="ar"/>
        </w:rPr>
        <w:t>学会标准征求意见表</w:t>
      </w:r>
    </w:p>
    <w:p w14:paraId="640CEC9F" w14:textId="77777777" w:rsidR="002100B9" w:rsidRPr="00CC22D5" w:rsidRDefault="00000000">
      <w:pPr>
        <w:jc w:val="right"/>
        <w:rPr>
          <w:rFonts w:ascii="仿宋" w:eastAsia="仿宋" w:hAnsi="仿宋" w:cs="宋体" w:hint="eastAsia"/>
          <w:color w:val="000000" w:themeColor="text1"/>
          <w:szCs w:val="21"/>
        </w:rPr>
      </w:pPr>
      <w:r w:rsidRPr="00CC22D5">
        <w:rPr>
          <w:rFonts w:ascii="仿宋" w:eastAsia="仿宋" w:hAnsi="仿宋" w:cs="宋体" w:hint="eastAsia"/>
          <w:color w:val="000000" w:themeColor="text1"/>
          <w:szCs w:val="21"/>
          <w:lang w:bidi="ar"/>
        </w:rPr>
        <w:t>共    页 第    页</w:t>
      </w:r>
    </w:p>
    <w:tbl>
      <w:tblPr>
        <w:tblW w:w="8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1260"/>
        <w:gridCol w:w="1855"/>
        <w:gridCol w:w="2755"/>
        <w:gridCol w:w="1616"/>
      </w:tblGrid>
      <w:tr w:rsidR="002100B9" w:rsidRPr="00CC22D5" w14:paraId="16E60AD6" w14:textId="77777777">
        <w:trPr>
          <w:trHeight w:val="492"/>
          <w:jc w:val="center"/>
        </w:trPr>
        <w:tc>
          <w:tcPr>
            <w:tcW w:w="8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7DAAC" w14:textId="77777777" w:rsidR="002100B9" w:rsidRPr="00CC22D5" w:rsidRDefault="00000000">
            <w:pPr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  <w:r w:rsidRPr="00CC22D5">
              <w:rPr>
                <w:rFonts w:ascii="仿宋" w:eastAsia="仿宋" w:hAnsi="仿宋" w:cs="宋体" w:hint="eastAsia"/>
                <w:color w:val="000000" w:themeColor="text1"/>
                <w:szCs w:val="21"/>
                <w:lang w:bidi="ar"/>
              </w:rPr>
              <w:t>标准名称:</w:t>
            </w:r>
          </w:p>
        </w:tc>
      </w:tr>
      <w:tr w:rsidR="002100B9" w:rsidRPr="00CC22D5" w14:paraId="26E421E3" w14:textId="77777777" w:rsidTr="008305CE">
        <w:trPr>
          <w:trHeight w:val="463"/>
          <w:jc w:val="center"/>
        </w:trPr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A7776" w14:textId="5B3139FB" w:rsidR="002100B9" w:rsidRPr="00CC22D5" w:rsidRDefault="00000000">
            <w:pPr>
              <w:snapToGrid w:val="0"/>
              <w:rPr>
                <w:rFonts w:ascii="仿宋" w:eastAsia="仿宋" w:hAnsi="仿宋" w:cs="宋体" w:hint="eastAsia"/>
                <w:color w:val="000000" w:themeColor="text1"/>
                <w:szCs w:val="21"/>
                <w:lang w:bidi="ar"/>
              </w:rPr>
            </w:pPr>
            <w:r w:rsidRPr="00CC22D5">
              <w:rPr>
                <w:rFonts w:ascii="仿宋" w:eastAsia="仿宋" w:hAnsi="仿宋" w:cs="宋体" w:hint="eastAsia"/>
                <w:color w:val="000000" w:themeColor="text1"/>
                <w:szCs w:val="21"/>
                <w:lang w:bidi="ar"/>
              </w:rPr>
              <w:t>征求意见单位：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AFCC2" w14:textId="0A8A26EE" w:rsidR="002100B9" w:rsidRPr="00CC22D5" w:rsidRDefault="00000000">
            <w:pPr>
              <w:snapToGrid w:val="0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  <w:r w:rsidRPr="00CC22D5">
              <w:rPr>
                <w:rFonts w:ascii="仿宋" w:eastAsia="仿宋" w:hAnsi="仿宋" w:cs="宋体" w:hint="eastAsia"/>
                <w:color w:val="000000" w:themeColor="text1"/>
                <w:szCs w:val="21"/>
                <w:lang w:bidi="ar"/>
              </w:rPr>
              <w:t>联系人：</w:t>
            </w:r>
            <w:r w:rsidRPr="00CC22D5">
              <w:rPr>
                <w:rFonts w:ascii="仿宋" w:eastAsia="仿宋" w:hAnsi="仿宋" w:cs="宋体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34749" w14:textId="71043CA5" w:rsidR="002100B9" w:rsidRPr="00CC22D5" w:rsidRDefault="00000000">
            <w:pPr>
              <w:snapToGrid w:val="0"/>
              <w:rPr>
                <w:rFonts w:ascii="仿宋" w:eastAsia="仿宋" w:hAnsi="仿宋" w:cs="宋体" w:hint="eastAsia"/>
                <w:color w:val="000000" w:themeColor="text1"/>
                <w:szCs w:val="21"/>
                <w:lang w:bidi="ar"/>
              </w:rPr>
            </w:pPr>
            <w:r w:rsidRPr="00CC22D5">
              <w:rPr>
                <w:rFonts w:ascii="仿宋" w:eastAsia="仿宋" w:hAnsi="仿宋" w:cs="宋体" w:hint="eastAsia"/>
                <w:color w:val="000000" w:themeColor="text1"/>
                <w:szCs w:val="21"/>
                <w:lang w:bidi="ar"/>
              </w:rPr>
              <w:t>电话：</w:t>
            </w:r>
          </w:p>
        </w:tc>
      </w:tr>
      <w:tr w:rsidR="002100B9" w:rsidRPr="00CC22D5" w14:paraId="6B1C9366" w14:textId="77777777" w:rsidTr="00CC22D5">
        <w:trPr>
          <w:trHeight w:val="492"/>
          <w:jc w:val="center"/>
        </w:trPr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BE70C" w14:textId="77777777" w:rsidR="002100B9" w:rsidRPr="00CC22D5" w:rsidRDefault="00000000">
            <w:pPr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  <w:r w:rsidRPr="00CC22D5">
              <w:rPr>
                <w:rFonts w:ascii="仿宋" w:eastAsia="仿宋" w:hAnsi="仿宋" w:cs="宋体" w:hint="eastAsia"/>
                <w:color w:val="000000" w:themeColor="text1"/>
                <w:szCs w:val="21"/>
                <w:lang w:bidi="ar"/>
              </w:rPr>
              <w:t>地址：</w:t>
            </w:r>
          </w:p>
        </w:tc>
        <w:tc>
          <w:tcPr>
            <w:tcW w:w="4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70F3A" w14:textId="77777777" w:rsidR="002100B9" w:rsidRPr="00CC22D5" w:rsidRDefault="00000000">
            <w:pPr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  <w:r w:rsidRPr="00CC22D5">
              <w:rPr>
                <w:rFonts w:ascii="仿宋" w:eastAsia="仿宋" w:hAnsi="仿宋" w:cs="宋体" w:hint="eastAsia"/>
                <w:color w:val="000000" w:themeColor="text1"/>
                <w:szCs w:val="21"/>
                <w:lang w:bidi="ar"/>
              </w:rPr>
              <w:t>邮箱:</w:t>
            </w:r>
          </w:p>
        </w:tc>
      </w:tr>
      <w:tr w:rsidR="002100B9" w:rsidRPr="00CC22D5" w14:paraId="3551C0D8" w14:textId="77777777" w:rsidTr="008305CE">
        <w:trPr>
          <w:trHeight w:val="478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D84CB" w14:textId="77777777" w:rsidR="002100B9" w:rsidRPr="00CC22D5" w:rsidRDefault="00000000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  <w:r w:rsidRPr="00CC22D5">
              <w:rPr>
                <w:rFonts w:ascii="仿宋" w:eastAsia="仿宋" w:hAnsi="仿宋" w:cs="宋体" w:hint="eastAsia"/>
                <w:color w:val="000000" w:themeColor="text1"/>
                <w:szCs w:val="21"/>
                <w:lang w:bidi="ar"/>
              </w:rPr>
              <w:t>序 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1A0AD" w14:textId="2B6AA64B" w:rsidR="002100B9" w:rsidRPr="00CC22D5" w:rsidRDefault="00000000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  <w:proofErr w:type="gramStart"/>
            <w:r w:rsidRPr="00CC22D5">
              <w:rPr>
                <w:rFonts w:ascii="仿宋" w:eastAsia="仿宋" w:hAnsi="仿宋" w:cs="宋体" w:hint="eastAsia"/>
                <w:color w:val="000000" w:themeColor="text1"/>
                <w:szCs w:val="21"/>
                <w:lang w:bidi="ar"/>
              </w:rPr>
              <w:t>章条编号</w:t>
            </w:r>
            <w:proofErr w:type="gramEnd"/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6D23F" w14:textId="77777777" w:rsidR="002100B9" w:rsidRPr="00CC22D5" w:rsidRDefault="00000000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  <w:r w:rsidRPr="00CC22D5">
              <w:rPr>
                <w:rFonts w:ascii="仿宋" w:eastAsia="仿宋" w:hAnsi="仿宋" w:cs="宋体" w:hint="eastAsia"/>
                <w:color w:val="000000" w:themeColor="text1"/>
                <w:szCs w:val="21"/>
                <w:lang w:bidi="ar"/>
              </w:rPr>
              <w:t>修改意见/建议</w:t>
            </w:r>
          </w:p>
        </w:tc>
        <w:tc>
          <w:tcPr>
            <w:tcW w:w="4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82750" w14:textId="02BFB850" w:rsidR="002100B9" w:rsidRPr="00CC22D5" w:rsidRDefault="00000000">
            <w:pPr>
              <w:jc w:val="center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  <w:r w:rsidRPr="00CC22D5">
              <w:rPr>
                <w:rFonts w:ascii="仿宋" w:eastAsia="仿宋" w:hAnsi="仿宋" w:cs="宋体" w:hint="eastAsia"/>
                <w:color w:val="000000" w:themeColor="text1"/>
                <w:szCs w:val="21"/>
                <w:lang w:bidi="ar"/>
              </w:rPr>
              <w:t>修改理由</w:t>
            </w:r>
          </w:p>
        </w:tc>
      </w:tr>
      <w:tr w:rsidR="002100B9" w:rsidRPr="00CC22D5" w14:paraId="16F19ACC" w14:textId="77777777" w:rsidTr="00CC22D5">
        <w:trPr>
          <w:cantSplit/>
          <w:trHeight w:val="563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4775678" w14:textId="77777777" w:rsidR="002100B9" w:rsidRPr="00CC22D5" w:rsidRDefault="002100B9">
            <w:pPr>
              <w:spacing w:line="480" w:lineRule="auto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292568C" w14:textId="77777777" w:rsidR="002100B9" w:rsidRPr="00CC22D5" w:rsidRDefault="002100B9">
            <w:pPr>
              <w:spacing w:line="480" w:lineRule="auto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467DD11" w14:textId="77777777" w:rsidR="002100B9" w:rsidRPr="00CC22D5" w:rsidRDefault="002100B9">
            <w:pPr>
              <w:spacing w:line="480" w:lineRule="auto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</w:p>
        </w:tc>
        <w:tc>
          <w:tcPr>
            <w:tcW w:w="437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E342B2F" w14:textId="77777777" w:rsidR="002100B9" w:rsidRPr="00CC22D5" w:rsidRDefault="002100B9">
            <w:pPr>
              <w:spacing w:line="480" w:lineRule="auto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</w:p>
        </w:tc>
      </w:tr>
      <w:tr w:rsidR="002100B9" w:rsidRPr="00CC22D5" w14:paraId="3F9DFE45" w14:textId="77777777" w:rsidTr="00CC22D5">
        <w:trPr>
          <w:cantSplit/>
          <w:trHeight w:val="217"/>
          <w:jc w:val="center"/>
        </w:trPr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332F63C" w14:textId="77777777" w:rsidR="002100B9" w:rsidRPr="00CC22D5" w:rsidRDefault="002100B9">
            <w:pPr>
              <w:spacing w:line="480" w:lineRule="auto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B4224BC" w14:textId="77777777" w:rsidR="002100B9" w:rsidRPr="00CC22D5" w:rsidRDefault="002100B9">
            <w:pPr>
              <w:spacing w:line="480" w:lineRule="auto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</w:p>
        </w:tc>
        <w:tc>
          <w:tcPr>
            <w:tcW w:w="18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AD69F8F" w14:textId="77777777" w:rsidR="002100B9" w:rsidRPr="00CC22D5" w:rsidRDefault="002100B9">
            <w:pPr>
              <w:spacing w:line="480" w:lineRule="auto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</w:p>
        </w:tc>
        <w:tc>
          <w:tcPr>
            <w:tcW w:w="437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24BA545" w14:textId="77777777" w:rsidR="002100B9" w:rsidRPr="00CC22D5" w:rsidRDefault="002100B9">
            <w:pPr>
              <w:spacing w:line="480" w:lineRule="auto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</w:p>
        </w:tc>
      </w:tr>
      <w:tr w:rsidR="002100B9" w:rsidRPr="00CC22D5" w14:paraId="3B003064" w14:textId="77777777" w:rsidTr="00CC22D5">
        <w:trPr>
          <w:cantSplit/>
          <w:trHeight w:val="70"/>
          <w:jc w:val="center"/>
        </w:trPr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CD38870" w14:textId="77777777" w:rsidR="002100B9" w:rsidRPr="00CC22D5" w:rsidRDefault="002100B9">
            <w:pPr>
              <w:spacing w:line="480" w:lineRule="auto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A3D8833" w14:textId="77777777" w:rsidR="002100B9" w:rsidRPr="00CC22D5" w:rsidRDefault="002100B9">
            <w:pPr>
              <w:spacing w:line="480" w:lineRule="auto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</w:p>
        </w:tc>
        <w:tc>
          <w:tcPr>
            <w:tcW w:w="18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18E83FD" w14:textId="77777777" w:rsidR="002100B9" w:rsidRPr="00CC22D5" w:rsidRDefault="002100B9">
            <w:pPr>
              <w:spacing w:line="480" w:lineRule="auto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</w:p>
        </w:tc>
        <w:tc>
          <w:tcPr>
            <w:tcW w:w="437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CF41F10" w14:textId="77777777" w:rsidR="002100B9" w:rsidRPr="00CC22D5" w:rsidRDefault="002100B9">
            <w:pPr>
              <w:spacing w:line="480" w:lineRule="auto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</w:p>
        </w:tc>
      </w:tr>
      <w:tr w:rsidR="002100B9" w:rsidRPr="00CC22D5" w14:paraId="2FBDB538" w14:textId="77777777" w:rsidTr="00CC22D5">
        <w:trPr>
          <w:cantSplit/>
          <w:trHeight w:val="235"/>
          <w:jc w:val="center"/>
        </w:trPr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C6F1DE0" w14:textId="77777777" w:rsidR="002100B9" w:rsidRPr="00CC22D5" w:rsidRDefault="002100B9">
            <w:pPr>
              <w:spacing w:line="480" w:lineRule="auto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EDECE55" w14:textId="77777777" w:rsidR="002100B9" w:rsidRPr="00CC22D5" w:rsidRDefault="002100B9">
            <w:pPr>
              <w:spacing w:line="480" w:lineRule="auto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</w:p>
        </w:tc>
        <w:tc>
          <w:tcPr>
            <w:tcW w:w="18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785BC67" w14:textId="77777777" w:rsidR="002100B9" w:rsidRPr="00CC22D5" w:rsidRDefault="002100B9">
            <w:pPr>
              <w:spacing w:line="480" w:lineRule="auto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</w:p>
        </w:tc>
        <w:tc>
          <w:tcPr>
            <w:tcW w:w="437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21AE316" w14:textId="77777777" w:rsidR="002100B9" w:rsidRPr="00CC22D5" w:rsidRDefault="002100B9">
            <w:pPr>
              <w:spacing w:line="480" w:lineRule="auto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</w:p>
        </w:tc>
      </w:tr>
      <w:tr w:rsidR="002100B9" w:rsidRPr="00CC22D5" w14:paraId="313AC97B" w14:textId="77777777" w:rsidTr="00CC22D5">
        <w:trPr>
          <w:cantSplit/>
          <w:trHeight w:val="159"/>
          <w:jc w:val="center"/>
        </w:trPr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F90D816" w14:textId="77777777" w:rsidR="002100B9" w:rsidRPr="00CC22D5" w:rsidRDefault="002100B9">
            <w:pPr>
              <w:spacing w:line="480" w:lineRule="auto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7842C9F" w14:textId="77777777" w:rsidR="002100B9" w:rsidRPr="00CC22D5" w:rsidRDefault="002100B9">
            <w:pPr>
              <w:spacing w:line="480" w:lineRule="auto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</w:p>
        </w:tc>
        <w:tc>
          <w:tcPr>
            <w:tcW w:w="18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0FD2EC4" w14:textId="77777777" w:rsidR="002100B9" w:rsidRPr="00CC22D5" w:rsidRDefault="002100B9">
            <w:pPr>
              <w:spacing w:line="480" w:lineRule="auto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</w:p>
        </w:tc>
        <w:tc>
          <w:tcPr>
            <w:tcW w:w="437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9240502" w14:textId="77777777" w:rsidR="002100B9" w:rsidRPr="00CC22D5" w:rsidRDefault="002100B9">
            <w:pPr>
              <w:spacing w:line="480" w:lineRule="auto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</w:p>
        </w:tc>
      </w:tr>
      <w:tr w:rsidR="002100B9" w:rsidRPr="00CC22D5" w14:paraId="458B5D55" w14:textId="77777777" w:rsidTr="00CC22D5">
        <w:trPr>
          <w:cantSplit/>
          <w:trHeight w:val="240"/>
          <w:jc w:val="center"/>
        </w:trPr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0B65F97" w14:textId="77777777" w:rsidR="002100B9" w:rsidRPr="00CC22D5" w:rsidRDefault="002100B9">
            <w:pPr>
              <w:spacing w:line="480" w:lineRule="auto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059D16B" w14:textId="77777777" w:rsidR="002100B9" w:rsidRPr="00CC22D5" w:rsidRDefault="002100B9">
            <w:pPr>
              <w:spacing w:line="480" w:lineRule="auto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</w:p>
        </w:tc>
        <w:tc>
          <w:tcPr>
            <w:tcW w:w="18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3A48797" w14:textId="77777777" w:rsidR="002100B9" w:rsidRPr="00CC22D5" w:rsidRDefault="002100B9">
            <w:pPr>
              <w:spacing w:line="480" w:lineRule="auto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</w:p>
        </w:tc>
        <w:tc>
          <w:tcPr>
            <w:tcW w:w="437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A4DD03E" w14:textId="77777777" w:rsidR="002100B9" w:rsidRPr="00CC22D5" w:rsidRDefault="002100B9">
            <w:pPr>
              <w:spacing w:line="480" w:lineRule="auto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</w:p>
        </w:tc>
      </w:tr>
      <w:tr w:rsidR="002100B9" w:rsidRPr="00CC22D5" w14:paraId="6DAFD6F1" w14:textId="77777777" w:rsidTr="00CC22D5">
        <w:trPr>
          <w:cantSplit/>
          <w:trHeight w:val="461"/>
          <w:jc w:val="center"/>
        </w:trPr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88A7FD2" w14:textId="77777777" w:rsidR="002100B9" w:rsidRPr="00CC22D5" w:rsidRDefault="002100B9">
            <w:pPr>
              <w:spacing w:line="480" w:lineRule="auto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AE17DCF" w14:textId="77777777" w:rsidR="002100B9" w:rsidRPr="00CC22D5" w:rsidRDefault="002100B9">
            <w:pPr>
              <w:spacing w:line="480" w:lineRule="auto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</w:p>
        </w:tc>
        <w:tc>
          <w:tcPr>
            <w:tcW w:w="18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0E4476B" w14:textId="77777777" w:rsidR="002100B9" w:rsidRPr="00CC22D5" w:rsidRDefault="002100B9">
            <w:pPr>
              <w:spacing w:line="480" w:lineRule="auto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</w:p>
        </w:tc>
        <w:tc>
          <w:tcPr>
            <w:tcW w:w="437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F24BE74" w14:textId="77777777" w:rsidR="002100B9" w:rsidRPr="00CC22D5" w:rsidRDefault="002100B9">
            <w:pPr>
              <w:spacing w:line="480" w:lineRule="auto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</w:p>
        </w:tc>
      </w:tr>
      <w:tr w:rsidR="002100B9" w:rsidRPr="00CC22D5" w14:paraId="03EB5E13" w14:textId="77777777" w:rsidTr="00CC22D5">
        <w:trPr>
          <w:cantSplit/>
          <w:trHeight w:val="461"/>
          <w:jc w:val="center"/>
        </w:trPr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D97A8B9" w14:textId="77777777" w:rsidR="002100B9" w:rsidRPr="00CC22D5" w:rsidRDefault="002100B9">
            <w:pPr>
              <w:spacing w:line="480" w:lineRule="auto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4DE360F" w14:textId="77777777" w:rsidR="002100B9" w:rsidRPr="00CC22D5" w:rsidRDefault="002100B9">
            <w:pPr>
              <w:spacing w:line="480" w:lineRule="auto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</w:p>
        </w:tc>
        <w:tc>
          <w:tcPr>
            <w:tcW w:w="18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2F94ECB" w14:textId="77777777" w:rsidR="002100B9" w:rsidRPr="00CC22D5" w:rsidRDefault="002100B9">
            <w:pPr>
              <w:spacing w:line="480" w:lineRule="auto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</w:p>
        </w:tc>
        <w:tc>
          <w:tcPr>
            <w:tcW w:w="437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27C9D13" w14:textId="77777777" w:rsidR="002100B9" w:rsidRPr="00CC22D5" w:rsidRDefault="002100B9">
            <w:pPr>
              <w:spacing w:line="480" w:lineRule="auto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</w:p>
        </w:tc>
      </w:tr>
      <w:tr w:rsidR="002100B9" w:rsidRPr="00CC22D5" w14:paraId="7635EBA7" w14:textId="77777777" w:rsidTr="00CC22D5">
        <w:trPr>
          <w:cantSplit/>
          <w:trHeight w:val="461"/>
          <w:jc w:val="center"/>
        </w:trPr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E8F8F67" w14:textId="77777777" w:rsidR="002100B9" w:rsidRPr="00CC22D5" w:rsidRDefault="002100B9">
            <w:pPr>
              <w:spacing w:line="480" w:lineRule="auto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D885228" w14:textId="77777777" w:rsidR="002100B9" w:rsidRPr="00CC22D5" w:rsidRDefault="002100B9">
            <w:pPr>
              <w:spacing w:line="480" w:lineRule="auto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</w:p>
        </w:tc>
        <w:tc>
          <w:tcPr>
            <w:tcW w:w="18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14E7931" w14:textId="77777777" w:rsidR="002100B9" w:rsidRPr="00CC22D5" w:rsidRDefault="002100B9">
            <w:pPr>
              <w:spacing w:line="480" w:lineRule="auto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</w:p>
        </w:tc>
        <w:tc>
          <w:tcPr>
            <w:tcW w:w="437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7ED84CF" w14:textId="77777777" w:rsidR="002100B9" w:rsidRPr="00CC22D5" w:rsidRDefault="002100B9">
            <w:pPr>
              <w:spacing w:line="480" w:lineRule="auto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</w:p>
        </w:tc>
      </w:tr>
      <w:tr w:rsidR="002100B9" w:rsidRPr="00CC22D5" w14:paraId="2D96DE10" w14:textId="77777777" w:rsidTr="00CC22D5">
        <w:trPr>
          <w:cantSplit/>
          <w:trHeight w:val="461"/>
          <w:jc w:val="center"/>
        </w:trPr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559DD96" w14:textId="77777777" w:rsidR="002100B9" w:rsidRPr="00CC22D5" w:rsidRDefault="002100B9">
            <w:pPr>
              <w:spacing w:line="480" w:lineRule="auto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04B8B0F" w14:textId="77777777" w:rsidR="002100B9" w:rsidRPr="00CC22D5" w:rsidRDefault="002100B9">
            <w:pPr>
              <w:spacing w:line="480" w:lineRule="auto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</w:p>
        </w:tc>
        <w:tc>
          <w:tcPr>
            <w:tcW w:w="18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2C81AF9" w14:textId="77777777" w:rsidR="002100B9" w:rsidRPr="00CC22D5" w:rsidRDefault="002100B9">
            <w:pPr>
              <w:spacing w:line="480" w:lineRule="auto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</w:p>
        </w:tc>
        <w:tc>
          <w:tcPr>
            <w:tcW w:w="437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AAE027B" w14:textId="77777777" w:rsidR="002100B9" w:rsidRPr="00CC22D5" w:rsidRDefault="002100B9">
            <w:pPr>
              <w:spacing w:line="480" w:lineRule="auto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</w:p>
        </w:tc>
      </w:tr>
      <w:tr w:rsidR="002100B9" w:rsidRPr="00CC22D5" w14:paraId="4865A762" w14:textId="77777777" w:rsidTr="00CC22D5">
        <w:trPr>
          <w:cantSplit/>
          <w:trHeight w:val="894"/>
          <w:jc w:val="center"/>
        </w:trPr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76F08" w14:textId="77777777" w:rsidR="002100B9" w:rsidRPr="00CC22D5" w:rsidRDefault="002100B9">
            <w:pPr>
              <w:spacing w:line="480" w:lineRule="auto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5FE00" w14:textId="77777777" w:rsidR="002100B9" w:rsidRPr="00CC22D5" w:rsidRDefault="002100B9">
            <w:pPr>
              <w:spacing w:line="480" w:lineRule="auto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</w:p>
        </w:tc>
        <w:tc>
          <w:tcPr>
            <w:tcW w:w="185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D7B4F" w14:textId="77777777" w:rsidR="002100B9" w:rsidRPr="00CC22D5" w:rsidRDefault="002100B9">
            <w:pPr>
              <w:spacing w:line="480" w:lineRule="auto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</w:p>
        </w:tc>
        <w:tc>
          <w:tcPr>
            <w:tcW w:w="4371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E3B55" w14:textId="77777777" w:rsidR="002100B9" w:rsidRPr="00CC22D5" w:rsidRDefault="002100B9">
            <w:pPr>
              <w:spacing w:line="480" w:lineRule="auto"/>
              <w:rPr>
                <w:rFonts w:ascii="仿宋" w:eastAsia="仿宋" w:hAnsi="仿宋" w:cs="宋体" w:hint="eastAsia"/>
                <w:color w:val="000000" w:themeColor="text1"/>
                <w:szCs w:val="21"/>
              </w:rPr>
            </w:pPr>
          </w:p>
        </w:tc>
      </w:tr>
    </w:tbl>
    <w:p w14:paraId="72E077E8" w14:textId="77777777" w:rsidR="002100B9" w:rsidRDefault="002100B9">
      <w:pPr>
        <w:ind w:right="-199"/>
        <w:jc w:val="right"/>
        <w:rPr>
          <w:rFonts w:ascii="宋体" w:eastAsia="宋体" w:hAnsi="宋体" w:cs="宋体" w:hint="eastAsia"/>
          <w:color w:val="000000" w:themeColor="text1"/>
          <w:sz w:val="24"/>
          <w:lang w:bidi="ar"/>
        </w:rPr>
      </w:pPr>
    </w:p>
    <w:p w14:paraId="1EF6B8EF" w14:textId="100E7F2D" w:rsidR="002100B9" w:rsidRDefault="002100B9">
      <w:pPr>
        <w:wordWrap w:val="0"/>
        <w:jc w:val="right"/>
        <w:rPr>
          <w:rFonts w:ascii="宋体" w:eastAsia="宋体" w:hAnsi="宋体" w:cs="宋体" w:hint="eastAsia"/>
          <w:color w:val="000000" w:themeColor="text1"/>
          <w:sz w:val="24"/>
        </w:rPr>
      </w:pPr>
    </w:p>
    <w:sectPr w:rsidR="002100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IxMmRhY2I3ZmQ5MDgwN2IxMzJiNWUyNzI5MjY1Y2YifQ=="/>
  </w:docVars>
  <w:rsids>
    <w:rsidRoot w:val="00D00A6C"/>
    <w:rsid w:val="001A04CD"/>
    <w:rsid w:val="001C480B"/>
    <w:rsid w:val="002100B9"/>
    <w:rsid w:val="00336B0A"/>
    <w:rsid w:val="003F21AB"/>
    <w:rsid w:val="0062136D"/>
    <w:rsid w:val="00637B97"/>
    <w:rsid w:val="007B7F62"/>
    <w:rsid w:val="008305CE"/>
    <w:rsid w:val="00CC22D5"/>
    <w:rsid w:val="00D00A6C"/>
    <w:rsid w:val="00D276B4"/>
    <w:rsid w:val="1B4D70BE"/>
    <w:rsid w:val="1CF01045"/>
    <w:rsid w:val="32AC3044"/>
    <w:rsid w:val="3801798E"/>
    <w:rsid w:val="45973D29"/>
    <w:rsid w:val="4BD615AA"/>
    <w:rsid w:val="61792F69"/>
    <w:rsid w:val="732A31A9"/>
    <w:rsid w:val="760C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54DBC"/>
  <w15:docId w15:val="{E208F667-8842-4369-96CB-E93D0CD99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a7">
    <w:name w:val="标准文件_文件名称"/>
    <w:next w:val="a8"/>
    <w:autoRedefine/>
    <w:qFormat/>
    <w:pPr>
      <w:framePr w:w="9639" w:h="6976" w:hRule="exact" w:wrap="auto" w:vAnchor="page" w:hAnchor="page" w:y="6408"/>
      <w:spacing w:line="700" w:lineRule="exact"/>
      <w:jc w:val="center"/>
    </w:pPr>
    <w:rPr>
      <w:rFonts w:ascii="黑体" w:eastAsia="黑体" w:hAnsi="黑体" w:cs="Times New Roman"/>
      <w:bCs/>
      <w:sz w:val="52"/>
    </w:rPr>
  </w:style>
  <w:style w:type="paragraph" w:customStyle="1" w:styleId="a8">
    <w:name w:val="标准文件_段"/>
    <w:autoRedefine/>
    <w:qFormat/>
    <w:p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lingyun gu</dc:creator>
  <cp:lastModifiedBy>yi zhao</cp:lastModifiedBy>
  <cp:revision>10</cp:revision>
  <dcterms:created xsi:type="dcterms:W3CDTF">2021-03-10T06:56:00Z</dcterms:created>
  <dcterms:modified xsi:type="dcterms:W3CDTF">2024-11-21T14:23:00Z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9D7BD6D2E18C4844BAFF65DA3EB6DB03_13</vt:lpwstr>
  </property>
</Properties>
</file>